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B1E9F" w14:textId="5B5F926F" w:rsidR="002655B5" w:rsidRPr="002655B5" w:rsidRDefault="00C21B6E" w:rsidP="00C21B6E">
      <w:pPr>
        <w:pStyle w:val="Titre1"/>
        <w:jc w:val="center"/>
        <w:rPr>
          <w:rFonts w:ascii="Arial Narrow" w:hAnsi="Arial Narrow" w:cs="Times New Roman"/>
          <w:color w:val="000000"/>
          <w:sz w:val="24"/>
          <w:szCs w:val="24"/>
        </w:rPr>
      </w:pPr>
      <w:bookmarkStart w:id="0" w:name="_Toc42264091"/>
      <w:r w:rsidRPr="002655B5">
        <w:rPr>
          <w:rFonts w:ascii="Arial Narrow" w:hAnsi="Arial Narrow" w:cs="Times New Roman"/>
          <w:color w:val="000000"/>
          <w:sz w:val="24"/>
          <w:szCs w:val="24"/>
        </w:rPr>
        <w:t xml:space="preserve">ANNEXE N° 1 </w:t>
      </w:r>
      <w:r w:rsidR="002655B5" w:rsidRPr="002655B5">
        <w:rPr>
          <w:rFonts w:ascii="Arial Narrow" w:hAnsi="Arial Narrow" w:cs="Times New Roman"/>
          <w:color w:val="000000"/>
          <w:sz w:val="24"/>
          <w:szCs w:val="24"/>
        </w:rPr>
        <w:t xml:space="preserve">A L'ACTE D'ENGAGEMENT </w:t>
      </w:r>
      <w:r w:rsidR="00A7652D">
        <w:rPr>
          <w:rFonts w:ascii="Arial Narrow" w:hAnsi="Arial Narrow" w:cs="Times New Roman"/>
          <w:color w:val="000000"/>
          <w:sz w:val="24"/>
          <w:szCs w:val="24"/>
        </w:rPr>
        <w:t>20</w:t>
      </w:r>
      <w:r w:rsidR="00EC0418">
        <w:rPr>
          <w:rFonts w:ascii="Arial Narrow" w:hAnsi="Arial Narrow" w:cs="Times New Roman"/>
          <w:color w:val="000000"/>
          <w:sz w:val="24"/>
          <w:szCs w:val="24"/>
        </w:rPr>
        <w:t>26E010</w:t>
      </w:r>
    </w:p>
    <w:p w14:paraId="50E2672B" w14:textId="77777777" w:rsidR="00C21B6E" w:rsidRPr="002655B5" w:rsidRDefault="00C21B6E" w:rsidP="00C21B6E">
      <w:pPr>
        <w:pStyle w:val="Titre1"/>
        <w:jc w:val="center"/>
        <w:rPr>
          <w:rFonts w:ascii="Arial Narrow" w:hAnsi="Arial Narrow" w:cs="Times New Roman"/>
          <w:color w:val="000000"/>
          <w:sz w:val="24"/>
          <w:szCs w:val="24"/>
        </w:rPr>
      </w:pPr>
      <w:r w:rsidRPr="002655B5">
        <w:rPr>
          <w:rFonts w:ascii="Arial Narrow" w:hAnsi="Arial Narrow" w:cs="Times New Roman"/>
          <w:color w:val="000000"/>
          <w:sz w:val="24"/>
          <w:szCs w:val="24"/>
        </w:rPr>
        <w:t>RÉPARTITION DES PRESTATIONS</w:t>
      </w:r>
      <w:bookmarkEnd w:id="0"/>
      <w:r w:rsidR="00F11A46" w:rsidRPr="00F11A46">
        <w:rPr>
          <w:rFonts w:ascii="Arial Narrow" w:hAnsi="Arial Narrow" w:cs="Times New Roman"/>
          <w:color w:val="000000"/>
          <w:sz w:val="24"/>
          <w:szCs w:val="24"/>
        </w:rPr>
        <w:t xml:space="preserve"> </w:t>
      </w:r>
      <w:r w:rsidR="00F11A46" w:rsidRPr="002655B5">
        <w:rPr>
          <w:rFonts w:ascii="Arial Narrow" w:hAnsi="Arial Narrow" w:cs="Times New Roman"/>
          <w:color w:val="000000"/>
          <w:sz w:val="24"/>
          <w:szCs w:val="24"/>
        </w:rPr>
        <w:t>DES CO-TRAITANTS</w:t>
      </w:r>
    </w:p>
    <w:p w14:paraId="189CB94F" w14:textId="77777777" w:rsidR="00C21B6E" w:rsidRPr="002655B5" w:rsidRDefault="00C21B6E" w:rsidP="00C21B6E">
      <w:pPr>
        <w:rPr>
          <w:rFonts w:ascii="Arial Narrow" w:hAnsi="Arial Narrow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21B6E" w:rsidRPr="002655B5" w14:paraId="006D3A3E" w14:textId="77777777" w:rsidTr="00F777E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D9A0" w14:textId="77777777" w:rsidR="00C21B6E" w:rsidRPr="002655B5" w:rsidRDefault="00C21B6E" w:rsidP="00F777E5">
            <w:pPr>
              <w:spacing w:before="260" w:after="80"/>
              <w:jc w:val="center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2A55E" w14:textId="77777777" w:rsidR="00C21B6E" w:rsidRPr="002655B5" w:rsidRDefault="00C21B6E" w:rsidP="00F777E5">
            <w:pPr>
              <w:spacing w:before="260" w:after="80"/>
              <w:jc w:val="center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EE39D" w14:textId="77777777" w:rsidR="00C21B6E" w:rsidRPr="002655B5" w:rsidRDefault="00C21B6E" w:rsidP="00F777E5">
            <w:pPr>
              <w:spacing w:before="260" w:after="80"/>
              <w:jc w:val="center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B70E" w14:textId="77777777" w:rsidR="00C21B6E" w:rsidRPr="002655B5" w:rsidRDefault="00C21B6E" w:rsidP="00F777E5">
            <w:pPr>
              <w:spacing w:before="60" w:line="253" w:lineRule="exact"/>
              <w:jc w:val="center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Taux</w:t>
            </w:r>
          </w:p>
          <w:p w14:paraId="75D176B0" w14:textId="77777777" w:rsidR="00C21B6E" w:rsidRPr="002655B5" w:rsidRDefault="00C21B6E" w:rsidP="00F777E5">
            <w:pPr>
              <w:spacing w:before="60" w:after="20" w:line="253" w:lineRule="exact"/>
              <w:jc w:val="center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3FA3" w14:textId="77777777" w:rsidR="00C21B6E" w:rsidRPr="002655B5" w:rsidRDefault="00C21B6E" w:rsidP="00F777E5">
            <w:pPr>
              <w:spacing w:before="260" w:after="80"/>
              <w:jc w:val="center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Montant TTC</w:t>
            </w:r>
          </w:p>
        </w:tc>
      </w:tr>
      <w:tr w:rsidR="00C21B6E" w:rsidRPr="002655B5" w14:paraId="7C5680B1" w14:textId="77777777" w:rsidTr="00F777E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10E5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Dénomination sociale :</w:t>
            </w:r>
          </w:p>
          <w:p w14:paraId="7575201E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SIRET : ……………………</w:t>
            </w:r>
            <w:proofErr w:type="gramStart"/>
            <w:r w:rsidRPr="002655B5">
              <w:rPr>
                <w:rFonts w:ascii="Arial Narrow" w:hAnsi="Arial Narrow"/>
                <w:color w:val="000000"/>
              </w:rPr>
              <w:t>…….</w:t>
            </w:r>
            <w:proofErr w:type="gramEnd"/>
            <w:r w:rsidRPr="002655B5">
              <w:rPr>
                <w:rFonts w:ascii="Arial Narrow" w:hAnsi="Arial Narrow"/>
                <w:color w:val="000000"/>
              </w:rPr>
              <w:t>….Code APE…………</w:t>
            </w:r>
          </w:p>
          <w:p w14:paraId="295E1F1A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N° TVA intracommunautaire :</w:t>
            </w:r>
          </w:p>
          <w:p w14:paraId="1ADBFA32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Adresse :</w:t>
            </w:r>
          </w:p>
          <w:p w14:paraId="041A0A2A" w14:textId="77777777" w:rsidR="00C21B6E" w:rsidRPr="002655B5" w:rsidRDefault="00A01AFC" w:rsidP="00F777E5">
            <w:pPr>
              <w:spacing w:after="20"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PME /TPE :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NON</w:t>
            </w: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OUI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490FF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B7921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AF73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74B1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</w:tr>
      <w:tr w:rsidR="00C21B6E" w:rsidRPr="002655B5" w14:paraId="24FFFB86" w14:textId="77777777" w:rsidTr="00F777E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F0B4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Dénomination sociale :</w:t>
            </w:r>
          </w:p>
          <w:p w14:paraId="4F85DA2B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SIRET : ……………………</w:t>
            </w:r>
            <w:proofErr w:type="gramStart"/>
            <w:r w:rsidRPr="002655B5">
              <w:rPr>
                <w:rFonts w:ascii="Arial Narrow" w:hAnsi="Arial Narrow"/>
                <w:color w:val="000000"/>
              </w:rPr>
              <w:t>…….</w:t>
            </w:r>
            <w:proofErr w:type="gramEnd"/>
            <w:r w:rsidRPr="002655B5">
              <w:rPr>
                <w:rFonts w:ascii="Arial Narrow" w:hAnsi="Arial Narrow"/>
                <w:color w:val="000000"/>
              </w:rPr>
              <w:t>….Code APE…………</w:t>
            </w:r>
          </w:p>
          <w:p w14:paraId="5D0F86F9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N° TVA intracommunautaire :</w:t>
            </w:r>
          </w:p>
          <w:p w14:paraId="37B9F91E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Adresse :</w:t>
            </w:r>
          </w:p>
          <w:p w14:paraId="7496B4A2" w14:textId="77777777" w:rsidR="00C21B6E" w:rsidRPr="002655B5" w:rsidRDefault="00A01AFC" w:rsidP="00F777E5">
            <w:pPr>
              <w:spacing w:after="20"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PME /TPE :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NON</w:t>
            </w: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OUI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A8A8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0DF9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D43D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5E647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</w:tr>
      <w:tr w:rsidR="00C21B6E" w:rsidRPr="002655B5" w14:paraId="51A55C3E" w14:textId="77777777" w:rsidTr="00F777E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11355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Dénomination sociale :</w:t>
            </w:r>
          </w:p>
          <w:p w14:paraId="262F5A94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SIRET : ……………………</w:t>
            </w:r>
            <w:proofErr w:type="gramStart"/>
            <w:r w:rsidRPr="002655B5">
              <w:rPr>
                <w:rFonts w:ascii="Arial Narrow" w:hAnsi="Arial Narrow"/>
                <w:color w:val="000000"/>
              </w:rPr>
              <w:t>…….</w:t>
            </w:r>
            <w:proofErr w:type="gramEnd"/>
            <w:r w:rsidRPr="002655B5">
              <w:rPr>
                <w:rFonts w:ascii="Arial Narrow" w:hAnsi="Arial Narrow"/>
                <w:color w:val="000000"/>
              </w:rPr>
              <w:t>….Code APE…………</w:t>
            </w:r>
          </w:p>
          <w:p w14:paraId="01B2AA2C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N° TVA intracommunautaire :</w:t>
            </w:r>
          </w:p>
          <w:p w14:paraId="3E371B9F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Adresse :</w:t>
            </w:r>
          </w:p>
          <w:p w14:paraId="632B8119" w14:textId="77777777" w:rsidR="00C21B6E" w:rsidRPr="002655B5" w:rsidRDefault="00A01AFC" w:rsidP="00F777E5">
            <w:pPr>
              <w:spacing w:after="20"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PME /TPE :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NON</w:t>
            </w: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OUI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80DD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5D87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C335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DA6D0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</w:tr>
      <w:tr w:rsidR="00C21B6E" w:rsidRPr="002655B5" w14:paraId="7F704BCE" w14:textId="77777777" w:rsidTr="00F777E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98D4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Dénomination sociale :</w:t>
            </w:r>
          </w:p>
          <w:p w14:paraId="1083E2D9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SIRET : ……………………</w:t>
            </w:r>
            <w:proofErr w:type="gramStart"/>
            <w:r w:rsidRPr="002655B5">
              <w:rPr>
                <w:rFonts w:ascii="Arial Narrow" w:hAnsi="Arial Narrow"/>
                <w:color w:val="000000"/>
              </w:rPr>
              <w:t>…….</w:t>
            </w:r>
            <w:proofErr w:type="gramEnd"/>
            <w:r w:rsidRPr="002655B5">
              <w:rPr>
                <w:rFonts w:ascii="Arial Narrow" w:hAnsi="Arial Narrow"/>
                <w:color w:val="000000"/>
              </w:rPr>
              <w:t>….Code APE…………</w:t>
            </w:r>
          </w:p>
          <w:p w14:paraId="2EA24C8A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N° TVA intracommunautaire :</w:t>
            </w:r>
          </w:p>
          <w:p w14:paraId="235F1C55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Adresse :</w:t>
            </w:r>
          </w:p>
          <w:p w14:paraId="12CEA653" w14:textId="77777777" w:rsidR="00C21B6E" w:rsidRPr="002655B5" w:rsidRDefault="00A01AFC" w:rsidP="00F777E5">
            <w:pPr>
              <w:spacing w:after="20"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PME /TPE :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NON</w:t>
            </w: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OUI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6F88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82C8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40C58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A7611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</w:tr>
      <w:tr w:rsidR="00C21B6E" w:rsidRPr="002655B5" w14:paraId="118140EB" w14:textId="77777777" w:rsidTr="00F777E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11AE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Dénomination sociale :</w:t>
            </w:r>
          </w:p>
          <w:p w14:paraId="66C7ECCB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SIRET : ……………………</w:t>
            </w:r>
            <w:proofErr w:type="gramStart"/>
            <w:r w:rsidRPr="002655B5">
              <w:rPr>
                <w:rFonts w:ascii="Arial Narrow" w:hAnsi="Arial Narrow"/>
                <w:color w:val="000000"/>
              </w:rPr>
              <w:t>…….</w:t>
            </w:r>
            <w:proofErr w:type="gramEnd"/>
            <w:r w:rsidRPr="002655B5">
              <w:rPr>
                <w:rFonts w:ascii="Arial Narrow" w:hAnsi="Arial Narrow"/>
                <w:color w:val="000000"/>
              </w:rPr>
              <w:t>….Code APE…………</w:t>
            </w:r>
          </w:p>
          <w:p w14:paraId="1ED40482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N° TVA intracommunautaire :</w:t>
            </w:r>
          </w:p>
          <w:p w14:paraId="46BDC41F" w14:textId="77777777" w:rsidR="00C21B6E" w:rsidRPr="002655B5" w:rsidRDefault="00C21B6E" w:rsidP="00F777E5">
            <w:pPr>
              <w:spacing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Adresse :</w:t>
            </w:r>
          </w:p>
          <w:p w14:paraId="7919AB61" w14:textId="77777777" w:rsidR="00C21B6E" w:rsidRPr="002655B5" w:rsidRDefault="00A01AFC" w:rsidP="00F777E5">
            <w:pPr>
              <w:spacing w:after="20" w:line="253" w:lineRule="exact"/>
              <w:ind w:left="80" w:right="8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PME /TPE :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NON</w:t>
            </w:r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instrText xml:space="preserve"> FORMCHECKBOX </w:instrText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</w:r>
            <w:r w:rsidR="00EC0418">
              <w:rPr>
                <w:rFonts w:asciiTheme="majorHAnsi" w:hAnsiTheme="majorHAnsi" w:cstheme="majorHAnsi"/>
                <w:color w:val="000000"/>
                <w:sz w:val="22"/>
              </w:rPr>
              <w:fldChar w:fldCharType="separate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fldChar w:fldCharType="end"/>
            </w:r>
            <w:r w:rsidRPr="00337BFE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r w:rsidRPr="00A01AFC">
              <w:rPr>
                <w:rFonts w:ascii="Arial Narrow" w:hAnsi="Arial Narrow" w:cstheme="majorHAnsi"/>
                <w:color w:val="000000"/>
                <w:sz w:val="22"/>
              </w:rPr>
              <w:t>OUI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AB70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DC3A0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A618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BFCE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</w:tr>
      <w:tr w:rsidR="00C21B6E" w:rsidRPr="002655B5" w14:paraId="781558E7" w14:textId="77777777" w:rsidTr="00F777E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2D3F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945F" w14:textId="77777777" w:rsidR="00C21B6E" w:rsidRPr="002655B5" w:rsidRDefault="00C21B6E" w:rsidP="002655B5">
            <w:pPr>
              <w:spacing w:before="260" w:after="80"/>
              <w:ind w:left="80" w:right="80"/>
              <w:jc w:val="right"/>
              <w:rPr>
                <w:rFonts w:ascii="Arial Narrow" w:hAnsi="Arial Narrow"/>
                <w:color w:val="000000"/>
              </w:rPr>
            </w:pPr>
            <w:r w:rsidRPr="002655B5">
              <w:rPr>
                <w:rFonts w:ascii="Arial Narrow" w:hAnsi="Arial Narrow"/>
                <w:color w:val="00000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A2C1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A054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84AB" w14:textId="77777777" w:rsidR="00C21B6E" w:rsidRPr="002655B5" w:rsidRDefault="00C21B6E" w:rsidP="00F777E5">
            <w:pPr>
              <w:rPr>
                <w:rFonts w:ascii="Arial Narrow" w:hAnsi="Arial Narrow"/>
              </w:rPr>
            </w:pPr>
          </w:p>
        </w:tc>
      </w:tr>
    </w:tbl>
    <w:p w14:paraId="66008C61" w14:textId="77777777" w:rsidR="005B68D7" w:rsidRPr="002655B5" w:rsidRDefault="005B68D7">
      <w:pPr>
        <w:rPr>
          <w:rFonts w:ascii="Arial Narrow" w:hAnsi="Arial Narrow"/>
        </w:rPr>
      </w:pPr>
    </w:p>
    <w:sectPr w:rsidR="005B68D7" w:rsidRPr="002655B5" w:rsidSect="00C21B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B6E"/>
    <w:rsid w:val="000A663F"/>
    <w:rsid w:val="000B229D"/>
    <w:rsid w:val="002655B5"/>
    <w:rsid w:val="005B68D7"/>
    <w:rsid w:val="00687ECE"/>
    <w:rsid w:val="00A01AFC"/>
    <w:rsid w:val="00A7652D"/>
    <w:rsid w:val="00C21B6E"/>
    <w:rsid w:val="00EC0418"/>
    <w:rsid w:val="00F11A46"/>
    <w:rsid w:val="00F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81684C"/>
  <w15:docId w15:val="{F7AE239D-D9EC-4C25-8D24-FF38ADC6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21B6E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21B6E"/>
    <w:rPr>
      <w:rFonts w:ascii="Arial" w:eastAsia="Times New Roman" w:hAnsi="Arial" w:cs="Arial"/>
      <w:b/>
      <w:bCs/>
      <w:kern w:val="32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9100-816B-48D9-87B5-FA8E2A0F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Grenoble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Charvet , Aurelia</dc:creator>
  <cp:lastModifiedBy>Celestri, Francoise</cp:lastModifiedBy>
  <cp:revision>3</cp:revision>
  <dcterms:created xsi:type="dcterms:W3CDTF">2025-12-12T09:20:00Z</dcterms:created>
  <dcterms:modified xsi:type="dcterms:W3CDTF">2025-12-12T09:20:00Z</dcterms:modified>
</cp:coreProperties>
</file>